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33537" w14:textId="59D776FD" w:rsidR="00B745F4" w:rsidRPr="005C15AA" w:rsidRDefault="00A3331C" w:rsidP="00165276">
      <w:pPr>
        <w:jc w:val="center"/>
        <w:rPr>
          <w:b/>
          <w:bCs/>
          <w:sz w:val="36"/>
          <w:szCs w:val="40"/>
        </w:rPr>
      </w:pPr>
      <w:r w:rsidRPr="005C15AA">
        <w:rPr>
          <w:rFonts w:hint="eastAsia"/>
          <w:b/>
          <w:bCs/>
          <w:sz w:val="36"/>
          <w:szCs w:val="40"/>
        </w:rPr>
        <w:t>給与支払証明書</w:t>
      </w:r>
    </w:p>
    <w:p w14:paraId="39FC9F47" w14:textId="2B7738B1" w:rsidR="00A3331C" w:rsidRDefault="00A3331C"/>
    <w:p w14:paraId="17C6A63C" w14:textId="12F88C46" w:rsidR="00A3331C" w:rsidRDefault="00A3331C">
      <w:r>
        <w:rPr>
          <w:rFonts w:hint="eastAsia"/>
        </w:rPr>
        <w:t>給与の支払いを受けた者</w:t>
      </w:r>
    </w:p>
    <w:p w14:paraId="642A0543" w14:textId="6689B76D" w:rsidR="00A3331C" w:rsidRDefault="00A3331C">
      <w:r>
        <w:rPr>
          <w:rFonts w:hint="eastAsia"/>
        </w:rPr>
        <w:t>氏名</w:t>
      </w:r>
      <w:r w:rsidR="00165276">
        <w:rPr>
          <w:rFonts w:hint="eastAsia"/>
        </w:rPr>
        <w:t>：</w:t>
      </w:r>
    </w:p>
    <w:p w14:paraId="4C4EB048" w14:textId="77777777" w:rsidR="00165276" w:rsidRDefault="0016527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110"/>
        <w:gridCol w:w="2262"/>
      </w:tblGrid>
      <w:tr w:rsidR="00A3331C" w14:paraId="1EEF475C" w14:textId="77777777" w:rsidTr="00A3331C">
        <w:tc>
          <w:tcPr>
            <w:tcW w:w="2122" w:type="dxa"/>
          </w:tcPr>
          <w:p w14:paraId="4F0ACAEF" w14:textId="2B7D4CD2" w:rsidR="00A3331C" w:rsidRDefault="00A3331C" w:rsidP="00A3331C">
            <w:pPr>
              <w:jc w:val="center"/>
            </w:pPr>
            <w:r>
              <w:rPr>
                <w:rFonts w:hint="eastAsia"/>
              </w:rPr>
              <w:t>支払</w:t>
            </w:r>
            <w:r w:rsidR="005C15AA">
              <w:rPr>
                <w:rFonts w:hint="eastAsia"/>
              </w:rPr>
              <w:t>年</w:t>
            </w:r>
            <w:r>
              <w:rPr>
                <w:rFonts w:hint="eastAsia"/>
              </w:rPr>
              <w:t>月</w:t>
            </w:r>
          </w:p>
        </w:tc>
        <w:tc>
          <w:tcPr>
            <w:tcW w:w="4110" w:type="dxa"/>
          </w:tcPr>
          <w:p w14:paraId="6C181C79" w14:textId="03E2721B" w:rsidR="00A3331C" w:rsidRDefault="005C15AA" w:rsidP="00A333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給与支払総額（税等控除前の額）</w:t>
            </w:r>
          </w:p>
        </w:tc>
        <w:tc>
          <w:tcPr>
            <w:tcW w:w="2262" w:type="dxa"/>
          </w:tcPr>
          <w:p w14:paraId="74092C24" w14:textId="4C62FB18" w:rsidR="00A3331C" w:rsidRDefault="00A3331C" w:rsidP="00A3331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3331C" w14:paraId="4CCFED02" w14:textId="77777777" w:rsidTr="00A3331C">
        <w:tc>
          <w:tcPr>
            <w:tcW w:w="2122" w:type="dxa"/>
          </w:tcPr>
          <w:p w14:paraId="5C9145A6" w14:textId="458250D2" w:rsidR="00A3331C" w:rsidRDefault="00A3331C"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4110" w:type="dxa"/>
          </w:tcPr>
          <w:p w14:paraId="4C29D81B" w14:textId="77777777" w:rsidR="00A3331C" w:rsidRDefault="00A3331C"/>
        </w:tc>
        <w:tc>
          <w:tcPr>
            <w:tcW w:w="2262" w:type="dxa"/>
          </w:tcPr>
          <w:p w14:paraId="7C5465BD" w14:textId="77777777" w:rsidR="00A3331C" w:rsidRDefault="00A3331C"/>
        </w:tc>
      </w:tr>
      <w:tr w:rsidR="00A3331C" w14:paraId="4ACD69FC" w14:textId="77777777" w:rsidTr="00A3331C">
        <w:tc>
          <w:tcPr>
            <w:tcW w:w="2122" w:type="dxa"/>
          </w:tcPr>
          <w:p w14:paraId="5FC44E8D" w14:textId="2CEC85D9" w:rsidR="00A3331C" w:rsidRDefault="00A3331C" w:rsidP="00A3331C">
            <w:r w:rsidRPr="00BB0C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BB0C97">
              <w:rPr>
                <w:rFonts w:hint="eastAsia"/>
              </w:rPr>
              <w:t>年　　　月</w:t>
            </w:r>
          </w:p>
        </w:tc>
        <w:tc>
          <w:tcPr>
            <w:tcW w:w="4110" w:type="dxa"/>
          </w:tcPr>
          <w:p w14:paraId="0906557C" w14:textId="77777777" w:rsidR="00A3331C" w:rsidRDefault="00A3331C" w:rsidP="00A3331C"/>
        </w:tc>
        <w:tc>
          <w:tcPr>
            <w:tcW w:w="2262" w:type="dxa"/>
          </w:tcPr>
          <w:p w14:paraId="530A3CDA" w14:textId="77777777" w:rsidR="00A3331C" w:rsidRDefault="00A3331C" w:rsidP="00A3331C"/>
        </w:tc>
      </w:tr>
      <w:tr w:rsidR="00A3331C" w14:paraId="6A663BEB" w14:textId="77777777" w:rsidTr="00A3331C">
        <w:tc>
          <w:tcPr>
            <w:tcW w:w="2122" w:type="dxa"/>
          </w:tcPr>
          <w:p w14:paraId="4567CCE0" w14:textId="54D472A8" w:rsidR="00A3331C" w:rsidRDefault="00A3331C" w:rsidP="00A3331C">
            <w:r w:rsidRPr="00BB0C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BB0C97">
              <w:rPr>
                <w:rFonts w:hint="eastAsia"/>
              </w:rPr>
              <w:t>年　　　月</w:t>
            </w:r>
          </w:p>
        </w:tc>
        <w:tc>
          <w:tcPr>
            <w:tcW w:w="4110" w:type="dxa"/>
          </w:tcPr>
          <w:p w14:paraId="3A2B8F88" w14:textId="77777777" w:rsidR="00A3331C" w:rsidRDefault="00A3331C" w:rsidP="00A3331C"/>
        </w:tc>
        <w:tc>
          <w:tcPr>
            <w:tcW w:w="2262" w:type="dxa"/>
          </w:tcPr>
          <w:p w14:paraId="342E2C4C" w14:textId="77777777" w:rsidR="00A3331C" w:rsidRDefault="00A3331C" w:rsidP="00A3331C"/>
        </w:tc>
      </w:tr>
      <w:tr w:rsidR="00A3331C" w14:paraId="2987FD81" w14:textId="77777777" w:rsidTr="00A3331C">
        <w:tc>
          <w:tcPr>
            <w:tcW w:w="2122" w:type="dxa"/>
          </w:tcPr>
          <w:p w14:paraId="6F159E2E" w14:textId="1F1BDE34" w:rsidR="00A3331C" w:rsidRDefault="00A3331C" w:rsidP="00A3331C">
            <w:r w:rsidRPr="00BB0C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BB0C97">
              <w:rPr>
                <w:rFonts w:hint="eastAsia"/>
              </w:rPr>
              <w:t>年　　　月</w:t>
            </w:r>
          </w:p>
        </w:tc>
        <w:tc>
          <w:tcPr>
            <w:tcW w:w="4110" w:type="dxa"/>
          </w:tcPr>
          <w:p w14:paraId="2B62358F" w14:textId="77777777" w:rsidR="00A3331C" w:rsidRDefault="00A3331C" w:rsidP="00A3331C"/>
        </w:tc>
        <w:tc>
          <w:tcPr>
            <w:tcW w:w="2262" w:type="dxa"/>
          </w:tcPr>
          <w:p w14:paraId="71AD89AF" w14:textId="77777777" w:rsidR="00A3331C" w:rsidRDefault="00A3331C" w:rsidP="00A3331C"/>
        </w:tc>
      </w:tr>
      <w:tr w:rsidR="00A3331C" w14:paraId="3A27B35F" w14:textId="77777777" w:rsidTr="00A3331C">
        <w:tc>
          <w:tcPr>
            <w:tcW w:w="2122" w:type="dxa"/>
          </w:tcPr>
          <w:p w14:paraId="61150C50" w14:textId="1DCE7E69" w:rsidR="00A3331C" w:rsidRDefault="00A3331C" w:rsidP="00A3331C">
            <w:r w:rsidRPr="00BB0C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BB0C97">
              <w:rPr>
                <w:rFonts w:hint="eastAsia"/>
              </w:rPr>
              <w:t>年　　　月</w:t>
            </w:r>
          </w:p>
        </w:tc>
        <w:tc>
          <w:tcPr>
            <w:tcW w:w="4110" w:type="dxa"/>
          </w:tcPr>
          <w:p w14:paraId="7F8639B7" w14:textId="77777777" w:rsidR="00A3331C" w:rsidRDefault="00A3331C" w:rsidP="00A3331C"/>
        </w:tc>
        <w:tc>
          <w:tcPr>
            <w:tcW w:w="2262" w:type="dxa"/>
          </w:tcPr>
          <w:p w14:paraId="5B612DD2" w14:textId="77777777" w:rsidR="00A3331C" w:rsidRDefault="00A3331C" w:rsidP="00A3331C"/>
        </w:tc>
      </w:tr>
      <w:tr w:rsidR="00A3331C" w14:paraId="764DD660" w14:textId="77777777" w:rsidTr="00A3331C">
        <w:tc>
          <w:tcPr>
            <w:tcW w:w="2122" w:type="dxa"/>
          </w:tcPr>
          <w:p w14:paraId="20191470" w14:textId="09E31D62" w:rsidR="00A3331C" w:rsidRDefault="00A3331C" w:rsidP="00A3331C">
            <w:r w:rsidRPr="00BB0C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BB0C97">
              <w:rPr>
                <w:rFonts w:hint="eastAsia"/>
              </w:rPr>
              <w:t>年　　　月</w:t>
            </w:r>
          </w:p>
        </w:tc>
        <w:tc>
          <w:tcPr>
            <w:tcW w:w="4110" w:type="dxa"/>
          </w:tcPr>
          <w:p w14:paraId="7D31C6C1" w14:textId="77777777" w:rsidR="00A3331C" w:rsidRDefault="00A3331C" w:rsidP="00A3331C"/>
        </w:tc>
        <w:tc>
          <w:tcPr>
            <w:tcW w:w="2262" w:type="dxa"/>
          </w:tcPr>
          <w:p w14:paraId="79A2D18C" w14:textId="77777777" w:rsidR="00A3331C" w:rsidRDefault="00A3331C" w:rsidP="00A3331C"/>
        </w:tc>
      </w:tr>
      <w:tr w:rsidR="00A3331C" w14:paraId="6D9962C5" w14:textId="77777777" w:rsidTr="00A3331C">
        <w:tc>
          <w:tcPr>
            <w:tcW w:w="2122" w:type="dxa"/>
          </w:tcPr>
          <w:p w14:paraId="23261E15" w14:textId="1A216DE7" w:rsidR="00A3331C" w:rsidRDefault="00A3331C" w:rsidP="00A3331C">
            <w:r w:rsidRPr="00BB0C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BB0C97">
              <w:rPr>
                <w:rFonts w:hint="eastAsia"/>
              </w:rPr>
              <w:t>年　　　月</w:t>
            </w:r>
          </w:p>
        </w:tc>
        <w:tc>
          <w:tcPr>
            <w:tcW w:w="4110" w:type="dxa"/>
          </w:tcPr>
          <w:p w14:paraId="085CD330" w14:textId="77777777" w:rsidR="00A3331C" w:rsidRDefault="00A3331C" w:rsidP="00A3331C"/>
        </w:tc>
        <w:tc>
          <w:tcPr>
            <w:tcW w:w="2262" w:type="dxa"/>
          </w:tcPr>
          <w:p w14:paraId="6C1E9DD2" w14:textId="77777777" w:rsidR="00A3331C" w:rsidRDefault="00A3331C" w:rsidP="00A3331C"/>
        </w:tc>
      </w:tr>
      <w:tr w:rsidR="00A3331C" w14:paraId="2E39D85F" w14:textId="77777777" w:rsidTr="00A3331C">
        <w:tc>
          <w:tcPr>
            <w:tcW w:w="2122" w:type="dxa"/>
          </w:tcPr>
          <w:p w14:paraId="7905AB50" w14:textId="073AA8A9" w:rsidR="00A3331C" w:rsidRDefault="00A3331C" w:rsidP="00A3331C">
            <w:r w:rsidRPr="00BB0C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BB0C97">
              <w:rPr>
                <w:rFonts w:hint="eastAsia"/>
              </w:rPr>
              <w:t>年　　　月</w:t>
            </w:r>
          </w:p>
        </w:tc>
        <w:tc>
          <w:tcPr>
            <w:tcW w:w="4110" w:type="dxa"/>
          </w:tcPr>
          <w:p w14:paraId="698A26FA" w14:textId="77777777" w:rsidR="00A3331C" w:rsidRDefault="00A3331C" w:rsidP="00A3331C"/>
        </w:tc>
        <w:tc>
          <w:tcPr>
            <w:tcW w:w="2262" w:type="dxa"/>
          </w:tcPr>
          <w:p w14:paraId="74063C07" w14:textId="77777777" w:rsidR="00A3331C" w:rsidRDefault="00A3331C" w:rsidP="00A3331C"/>
        </w:tc>
      </w:tr>
      <w:tr w:rsidR="00A3331C" w14:paraId="689D46EE" w14:textId="77777777" w:rsidTr="00A3331C">
        <w:tc>
          <w:tcPr>
            <w:tcW w:w="2122" w:type="dxa"/>
          </w:tcPr>
          <w:p w14:paraId="7C2E89DA" w14:textId="6DADED10" w:rsidR="00A3331C" w:rsidRDefault="00A3331C" w:rsidP="00A3331C">
            <w:r w:rsidRPr="00BB0C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BB0C97">
              <w:rPr>
                <w:rFonts w:hint="eastAsia"/>
              </w:rPr>
              <w:t>年　　　月</w:t>
            </w:r>
          </w:p>
        </w:tc>
        <w:tc>
          <w:tcPr>
            <w:tcW w:w="4110" w:type="dxa"/>
          </w:tcPr>
          <w:p w14:paraId="206B6C21" w14:textId="77777777" w:rsidR="00A3331C" w:rsidRDefault="00A3331C" w:rsidP="00A3331C"/>
        </w:tc>
        <w:tc>
          <w:tcPr>
            <w:tcW w:w="2262" w:type="dxa"/>
          </w:tcPr>
          <w:p w14:paraId="541FF23F" w14:textId="77777777" w:rsidR="00A3331C" w:rsidRDefault="00A3331C" w:rsidP="00A3331C"/>
        </w:tc>
      </w:tr>
      <w:tr w:rsidR="00A3331C" w14:paraId="77CF9F36" w14:textId="77777777" w:rsidTr="00A3331C">
        <w:tc>
          <w:tcPr>
            <w:tcW w:w="2122" w:type="dxa"/>
          </w:tcPr>
          <w:p w14:paraId="74B715D0" w14:textId="10C79469" w:rsidR="00A3331C" w:rsidRDefault="00A3331C" w:rsidP="00A3331C">
            <w:r w:rsidRPr="00BB0C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BB0C97">
              <w:rPr>
                <w:rFonts w:hint="eastAsia"/>
              </w:rPr>
              <w:t>年　　　月</w:t>
            </w:r>
          </w:p>
        </w:tc>
        <w:tc>
          <w:tcPr>
            <w:tcW w:w="4110" w:type="dxa"/>
          </w:tcPr>
          <w:p w14:paraId="2ECCC858" w14:textId="77777777" w:rsidR="00A3331C" w:rsidRDefault="00A3331C" w:rsidP="00A3331C"/>
        </w:tc>
        <w:tc>
          <w:tcPr>
            <w:tcW w:w="2262" w:type="dxa"/>
          </w:tcPr>
          <w:p w14:paraId="012EB482" w14:textId="77777777" w:rsidR="00A3331C" w:rsidRDefault="00A3331C" w:rsidP="00A3331C"/>
        </w:tc>
      </w:tr>
      <w:tr w:rsidR="00A3331C" w14:paraId="1CE2FB33" w14:textId="77777777" w:rsidTr="00A3331C">
        <w:tc>
          <w:tcPr>
            <w:tcW w:w="2122" w:type="dxa"/>
          </w:tcPr>
          <w:p w14:paraId="731BDF77" w14:textId="1FCA36D7" w:rsidR="00A3331C" w:rsidRDefault="00A3331C" w:rsidP="00A3331C">
            <w:r w:rsidRPr="00BB0C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BB0C97">
              <w:rPr>
                <w:rFonts w:hint="eastAsia"/>
              </w:rPr>
              <w:t>年　　　月</w:t>
            </w:r>
          </w:p>
        </w:tc>
        <w:tc>
          <w:tcPr>
            <w:tcW w:w="4110" w:type="dxa"/>
          </w:tcPr>
          <w:p w14:paraId="0F58BF8F" w14:textId="77777777" w:rsidR="00A3331C" w:rsidRDefault="00A3331C" w:rsidP="00A3331C"/>
        </w:tc>
        <w:tc>
          <w:tcPr>
            <w:tcW w:w="2262" w:type="dxa"/>
          </w:tcPr>
          <w:p w14:paraId="5AB99702" w14:textId="77777777" w:rsidR="00A3331C" w:rsidRDefault="00A3331C" w:rsidP="00A3331C"/>
        </w:tc>
      </w:tr>
      <w:tr w:rsidR="00A3331C" w14:paraId="6A826AC9" w14:textId="77777777" w:rsidTr="00A3331C">
        <w:tc>
          <w:tcPr>
            <w:tcW w:w="2122" w:type="dxa"/>
          </w:tcPr>
          <w:p w14:paraId="4ACB9457" w14:textId="2F40C792" w:rsidR="00A3331C" w:rsidRDefault="00A3331C" w:rsidP="00A3331C">
            <w:r w:rsidRPr="00BB0C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BB0C97">
              <w:rPr>
                <w:rFonts w:hint="eastAsia"/>
              </w:rPr>
              <w:t>年　　　月</w:t>
            </w:r>
          </w:p>
        </w:tc>
        <w:tc>
          <w:tcPr>
            <w:tcW w:w="4110" w:type="dxa"/>
          </w:tcPr>
          <w:p w14:paraId="7F06AC03" w14:textId="77777777" w:rsidR="00A3331C" w:rsidRDefault="00A3331C" w:rsidP="00A3331C"/>
        </w:tc>
        <w:tc>
          <w:tcPr>
            <w:tcW w:w="2262" w:type="dxa"/>
          </w:tcPr>
          <w:p w14:paraId="3E01EA33" w14:textId="77777777" w:rsidR="00A3331C" w:rsidRDefault="00A3331C" w:rsidP="00A3331C"/>
        </w:tc>
      </w:tr>
    </w:tbl>
    <w:p w14:paraId="60BD8285" w14:textId="6334EB20" w:rsidR="00A3331C" w:rsidRDefault="00A3331C"/>
    <w:p w14:paraId="002D2895" w14:textId="6503579F" w:rsidR="00A3331C" w:rsidRDefault="005C15AA" w:rsidP="005C15AA">
      <w:pPr>
        <w:ind w:firstLineChars="100" w:firstLine="210"/>
      </w:pPr>
      <w:r>
        <w:rPr>
          <w:rFonts w:hint="eastAsia"/>
        </w:rPr>
        <w:t>健康保険被扶養者異動届に係る添付書類として、</w:t>
      </w:r>
      <w:r w:rsidR="00A3331C">
        <w:rPr>
          <w:rFonts w:hint="eastAsia"/>
        </w:rPr>
        <w:t>上記のとおり</w:t>
      </w:r>
      <w:r w:rsidR="00165276">
        <w:rPr>
          <w:rFonts w:hint="eastAsia"/>
        </w:rPr>
        <w:t>給与の支払いを証明いたします。</w:t>
      </w:r>
    </w:p>
    <w:p w14:paraId="6CAAA357" w14:textId="69492E86" w:rsidR="00165276" w:rsidRDefault="00165276"/>
    <w:p w14:paraId="378AB681" w14:textId="5F8834F3" w:rsidR="00165276" w:rsidRDefault="00165276"/>
    <w:p w14:paraId="07643010" w14:textId="38C0370F" w:rsidR="00165276" w:rsidRPr="00165276" w:rsidRDefault="00165276" w:rsidP="005C15AA">
      <w:pPr>
        <w:ind w:firstLineChars="100" w:firstLine="240"/>
        <w:rPr>
          <w:sz w:val="24"/>
          <w:szCs w:val="28"/>
        </w:rPr>
      </w:pPr>
      <w:r w:rsidRPr="00165276">
        <w:rPr>
          <w:rFonts w:hint="eastAsia"/>
          <w:sz w:val="24"/>
          <w:szCs w:val="28"/>
        </w:rPr>
        <w:t>令和　　年　　月　　日</w:t>
      </w:r>
    </w:p>
    <w:p w14:paraId="410CFB6A" w14:textId="3A29A21D" w:rsidR="00165276" w:rsidRDefault="00165276"/>
    <w:p w14:paraId="6A3CF4D8" w14:textId="77777777" w:rsidR="00165276" w:rsidRDefault="00165276"/>
    <w:p w14:paraId="705BF654" w14:textId="6FA93378" w:rsidR="00165276" w:rsidRPr="00165276" w:rsidRDefault="00165276" w:rsidP="00165276">
      <w:pPr>
        <w:jc w:val="center"/>
        <w:rPr>
          <w:sz w:val="22"/>
          <w:szCs w:val="24"/>
        </w:rPr>
      </w:pPr>
      <w:r>
        <w:rPr>
          <w:rFonts w:hint="eastAsia"/>
        </w:rPr>
        <w:t xml:space="preserve">　</w:t>
      </w:r>
      <w:r w:rsidRPr="00165276">
        <w:rPr>
          <w:rFonts w:hint="eastAsia"/>
          <w:sz w:val="22"/>
          <w:szCs w:val="24"/>
        </w:rPr>
        <w:t xml:space="preserve">　事業所所在地：</w:t>
      </w:r>
    </w:p>
    <w:p w14:paraId="2501CD7E" w14:textId="49286965" w:rsidR="00165276" w:rsidRPr="00165276" w:rsidRDefault="00165276" w:rsidP="00165276">
      <w:pPr>
        <w:jc w:val="center"/>
        <w:rPr>
          <w:sz w:val="22"/>
          <w:szCs w:val="24"/>
        </w:rPr>
      </w:pPr>
      <w:r w:rsidRPr="00165276">
        <w:rPr>
          <w:rFonts w:hint="eastAsia"/>
          <w:kern w:val="0"/>
          <w:sz w:val="22"/>
          <w:szCs w:val="24"/>
        </w:rPr>
        <w:t xml:space="preserve">　　</w:t>
      </w:r>
      <w:r w:rsidRPr="00165276">
        <w:rPr>
          <w:rFonts w:hint="eastAsia"/>
          <w:spacing w:val="15"/>
          <w:kern w:val="0"/>
          <w:sz w:val="22"/>
          <w:szCs w:val="24"/>
          <w:fitText w:val="1470" w:id="-1227151360"/>
        </w:rPr>
        <w:t>事業所名称</w:t>
      </w:r>
      <w:r w:rsidRPr="00165276">
        <w:rPr>
          <w:rFonts w:hint="eastAsia"/>
          <w:kern w:val="0"/>
          <w:sz w:val="22"/>
          <w:szCs w:val="24"/>
          <w:fitText w:val="1470" w:id="-1227151360"/>
        </w:rPr>
        <w:t>：</w:t>
      </w:r>
    </w:p>
    <w:p w14:paraId="2173A1DE" w14:textId="2E6029A0" w:rsidR="00165276" w:rsidRPr="00165276" w:rsidRDefault="00165276" w:rsidP="00165276">
      <w:pPr>
        <w:jc w:val="center"/>
      </w:pPr>
      <w:r w:rsidRPr="00165276">
        <w:rPr>
          <w:rFonts w:hint="eastAsia"/>
          <w:kern w:val="0"/>
          <w:sz w:val="22"/>
          <w:szCs w:val="24"/>
        </w:rPr>
        <w:t xml:space="preserve">　　</w:t>
      </w:r>
      <w:r w:rsidRPr="00165276">
        <w:rPr>
          <w:rFonts w:hint="eastAsia"/>
          <w:spacing w:val="15"/>
          <w:kern w:val="0"/>
          <w:sz w:val="22"/>
          <w:szCs w:val="24"/>
          <w:fitText w:val="1470" w:id="-1227151104"/>
        </w:rPr>
        <w:t>事業主氏名</w:t>
      </w:r>
      <w:r w:rsidRPr="00165276">
        <w:rPr>
          <w:rFonts w:hint="eastAsia"/>
          <w:kern w:val="0"/>
          <w:sz w:val="22"/>
          <w:szCs w:val="24"/>
          <w:fitText w:val="1470" w:id="-1227151104"/>
        </w:rPr>
        <w:t>：</w:t>
      </w:r>
    </w:p>
    <w:sectPr w:rsidR="00165276" w:rsidRPr="001652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1C"/>
    <w:rsid w:val="00165276"/>
    <w:rsid w:val="005C15AA"/>
    <w:rsid w:val="00A3331C"/>
    <w:rsid w:val="00B7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6E6E81"/>
  <w15:chartTrackingRefBased/>
  <w15:docId w15:val="{C995C8F5-15A7-431C-BC49-8E7BFE80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CM726409</dc:creator>
  <cp:keywords/>
  <dc:description/>
  <cp:lastModifiedBy>CM726409</cp:lastModifiedBy>
  <cp:revision>3</cp:revision>
  <cp:lastPrinted>2023-08-25T01:31:00Z</cp:lastPrinted>
  <dcterms:created xsi:type="dcterms:W3CDTF">2023-05-16T01:12:00Z</dcterms:created>
  <dcterms:modified xsi:type="dcterms:W3CDTF">2023-08-25T01:31:00Z</dcterms:modified>
</cp:coreProperties>
</file>